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06" w:rsidRDefault="006B7406" w:rsidP="006B7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406">
        <w:rPr>
          <w:rFonts w:ascii="Times New Roman" w:hAnsi="Times New Roman" w:cs="Times New Roman"/>
          <w:sz w:val="28"/>
          <w:szCs w:val="28"/>
        </w:rPr>
        <w:t xml:space="preserve">ПЕРЕЧЕНЬ АКТОВ, </w:t>
      </w:r>
    </w:p>
    <w:p w:rsidR="00037E51" w:rsidRDefault="006B7406" w:rsidP="006B7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406">
        <w:rPr>
          <w:rFonts w:ascii="Times New Roman" w:hAnsi="Times New Roman" w:cs="Times New Roman"/>
          <w:sz w:val="28"/>
          <w:szCs w:val="28"/>
        </w:rPr>
        <w:t>содержащих обязательные требования, соблюдение которых оцени</w:t>
      </w:r>
      <w:r>
        <w:rPr>
          <w:rFonts w:ascii="Times New Roman" w:hAnsi="Times New Roman" w:cs="Times New Roman"/>
          <w:sz w:val="28"/>
          <w:szCs w:val="28"/>
        </w:rPr>
        <w:t xml:space="preserve">вается при проведении мероприятий по муниципальному </w:t>
      </w:r>
      <w:r w:rsidR="00C26D7B">
        <w:rPr>
          <w:rFonts w:ascii="Times New Roman" w:hAnsi="Times New Roman" w:cs="Times New Roman"/>
          <w:sz w:val="28"/>
          <w:szCs w:val="28"/>
        </w:rPr>
        <w:t>жилищному</w:t>
      </w:r>
      <w:r w:rsidR="005A416D" w:rsidRPr="005A416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5A416D">
        <w:rPr>
          <w:rFonts w:ascii="Times New Roman" w:hAnsi="Times New Roman" w:cs="Times New Roman"/>
          <w:sz w:val="28"/>
          <w:szCs w:val="28"/>
        </w:rPr>
        <w:t>ю</w:t>
      </w:r>
    </w:p>
    <w:p w:rsidR="006B7406" w:rsidRDefault="006B7406" w:rsidP="006B7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9"/>
        <w:gridCol w:w="4145"/>
        <w:gridCol w:w="4706"/>
        <w:gridCol w:w="2694"/>
        <w:gridCol w:w="3402"/>
      </w:tblGrid>
      <w:tr w:rsidR="00F03245" w:rsidRPr="00F03245" w:rsidTr="00F14E1B">
        <w:tc>
          <w:tcPr>
            <w:tcW w:w="959" w:type="dxa"/>
          </w:tcPr>
          <w:p w:rsidR="00F03245" w:rsidRPr="00F03245" w:rsidRDefault="00F03245" w:rsidP="006B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5" w:type="dxa"/>
          </w:tcPr>
          <w:p w:rsidR="00F03245" w:rsidRPr="00F03245" w:rsidRDefault="00F03245" w:rsidP="006B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4706" w:type="dxa"/>
          </w:tcPr>
          <w:p w:rsidR="00F03245" w:rsidRPr="00F03245" w:rsidRDefault="00F03245" w:rsidP="006B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94" w:type="dxa"/>
          </w:tcPr>
          <w:p w:rsidR="00F03245" w:rsidRPr="00F03245" w:rsidRDefault="00F03245" w:rsidP="006B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</w:t>
            </w:r>
          </w:p>
        </w:tc>
        <w:tc>
          <w:tcPr>
            <w:tcW w:w="3402" w:type="dxa"/>
          </w:tcPr>
          <w:p w:rsidR="00F03245" w:rsidRPr="00F03245" w:rsidRDefault="00F03245" w:rsidP="006B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Ссылка на сайт, содержащий редакцию НПА</w:t>
            </w:r>
          </w:p>
        </w:tc>
      </w:tr>
      <w:tr w:rsidR="00F14E1B" w:rsidRPr="00F03245" w:rsidTr="00F14E1B">
        <w:tc>
          <w:tcPr>
            <w:tcW w:w="959" w:type="dxa"/>
          </w:tcPr>
          <w:p w:rsidR="00F14E1B" w:rsidRPr="00F03245" w:rsidRDefault="00F14E1B" w:rsidP="00F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F14E1B" w:rsidRPr="00F03245" w:rsidRDefault="00F14E1B" w:rsidP="00F14E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 xml:space="preserve">Кодекс Российской Федерации об административных правонарушениях </w:t>
            </w:r>
          </w:p>
        </w:tc>
        <w:tc>
          <w:tcPr>
            <w:tcW w:w="4706" w:type="dxa"/>
          </w:tcPr>
          <w:p w:rsidR="00F14E1B" w:rsidRPr="00F03245" w:rsidRDefault="008A6BF1" w:rsidP="00C55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6D"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2694" w:type="dxa"/>
          </w:tcPr>
          <w:p w:rsidR="00F14E1B" w:rsidRPr="00F03245" w:rsidRDefault="00F14E1B" w:rsidP="008D5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="008D55C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E6DEE" w:rsidRPr="00CE6DEE">
              <w:rPr>
                <w:rFonts w:ascii="Times New Roman" w:hAnsi="Times New Roman" w:cs="Times New Roman"/>
                <w:sz w:val="24"/>
                <w:szCs w:val="24"/>
              </w:rPr>
              <w:t>7.21-7.23</w:t>
            </w:r>
          </w:p>
        </w:tc>
        <w:tc>
          <w:tcPr>
            <w:tcW w:w="3402" w:type="dxa"/>
          </w:tcPr>
          <w:p w:rsidR="00F14E1B" w:rsidRPr="00F03245" w:rsidRDefault="00F14E1B" w:rsidP="00F1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https://www.consultant.ru/cons/cgi/online.cgi?req=doc&amp;base=LAW&amp;n=387669&amp;dst=100001#Bl7jlsSmsCG07GL71</w:t>
            </w:r>
          </w:p>
        </w:tc>
      </w:tr>
      <w:tr w:rsidR="00C55136" w:rsidRPr="00F03245" w:rsidTr="00F14E1B">
        <w:tc>
          <w:tcPr>
            <w:tcW w:w="959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:rsidR="00C55136" w:rsidRPr="00F03245" w:rsidRDefault="00CE6DEE" w:rsidP="00C5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</w:t>
            </w:r>
          </w:p>
        </w:tc>
        <w:tc>
          <w:tcPr>
            <w:tcW w:w="4706" w:type="dxa"/>
          </w:tcPr>
          <w:p w:rsidR="00C55136" w:rsidRPr="00F03245" w:rsidRDefault="008A6BF1" w:rsidP="00CE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F1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</w:t>
            </w:r>
            <w:r w:rsidR="00CE6DEE">
              <w:rPr>
                <w:rFonts w:ascii="Times New Roman" w:hAnsi="Times New Roman"/>
                <w:sz w:val="24"/>
                <w:szCs w:val="24"/>
                <w:lang w:eastAsia="ru-RU"/>
              </w:rPr>
              <w:t>ные предприниматели и граждане</w:t>
            </w:r>
          </w:p>
        </w:tc>
        <w:tc>
          <w:tcPr>
            <w:tcW w:w="2694" w:type="dxa"/>
          </w:tcPr>
          <w:p w:rsidR="00C55136" w:rsidRPr="00F03245" w:rsidRDefault="00C339E1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402" w:type="dxa"/>
          </w:tcPr>
          <w:p w:rsidR="00C55136" w:rsidRPr="00F14E1B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36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https://www.consultant.ru/cons/cgi/online.cgi?req=doc&amp;base=LAW&amp;n=402774&amp;dst=0&amp;rnd=C83A21C848A53B4A66CBF12B88D020B0#Ol7ulsS8ikcKia6N1</w:t>
            </w:r>
          </w:p>
        </w:tc>
      </w:tr>
      <w:tr w:rsidR="00C339E1" w:rsidRPr="00F03245" w:rsidTr="00F14E1B">
        <w:tc>
          <w:tcPr>
            <w:tcW w:w="959" w:type="dxa"/>
          </w:tcPr>
          <w:p w:rsidR="00C339E1" w:rsidRPr="00F03245" w:rsidRDefault="00A01AD6" w:rsidP="00C3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:rsidR="00C339E1" w:rsidRPr="00F03245" w:rsidRDefault="00C339E1" w:rsidP="00C3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706" w:type="dxa"/>
          </w:tcPr>
          <w:p w:rsidR="00C339E1" w:rsidRPr="00F03245" w:rsidRDefault="00C339E1" w:rsidP="00C33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6D"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2694" w:type="dxa"/>
          </w:tcPr>
          <w:p w:rsidR="00C339E1" w:rsidRPr="00F03245" w:rsidRDefault="00C339E1" w:rsidP="00C33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 xml:space="preserve"> 14-16</w:t>
            </w:r>
          </w:p>
        </w:tc>
        <w:tc>
          <w:tcPr>
            <w:tcW w:w="3402" w:type="dxa"/>
          </w:tcPr>
          <w:p w:rsidR="00C339E1" w:rsidRPr="00F03245" w:rsidRDefault="00C339E1" w:rsidP="00C33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https://www.consultant.ru/cons/cgi/online.cgi?req=doc&amp;ts=1s0klsSoJqMxNr451&amp;cacheid=7DFCFFE0975988D5AD24AC1495DEB097&amp;mode=splus&amp;base=LAW&amp;n=400794&amp;rnd=C83A21C848A53B4A66CBF12B88D020B0#DgdklsSHCjZGSCvS</w:t>
            </w:r>
          </w:p>
        </w:tc>
      </w:tr>
      <w:tr w:rsidR="00C339E1" w:rsidRPr="00F03245" w:rsidTr="00F14E1B">
        <w:tc>
          <w:tcPr>
            <w:tcW w:w="959" w:type="dxa"/>
          </w:tcPr>
          <w:p w:rsidR="00C339E1" w:rsidRPr="00F03245" w:rsidRDefault="00A01AD6" w:rsidP="00C3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5" w:type="dxa"/>
          </w:tcPr>
          <w:p w:rsidR="00C339E1" w:rsidRPr="00F14E1B" w:rsidRDefault="00C339E1" w:rsidP="00C3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  <w:p w:rsidR="00C339E1" w:rsidRPr="00F14E1B" w:rsidRDefault="00C339E1" w:rsidP="00C3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 xml:space="preserve">от 31.07.2020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 xml:space="preserve"> 248-ФЗ</w:t>
            </w:r>
          </w:p>
          <w:p w:rsidR="00C339E1" w:rsidRPr="00F03245" w:rsidRDefault="00C339E1" w:rsidP="00C3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4706" w:type="dxa"/>
          </w:tcPr>
          <w:p w:rsidR="00C339E1" w:rsidRPr="00F03245" w:rsidRDefault="00C339E1" w:rsidP="00C33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694" w:type="dxa"/>
          </w:tcPr>
          <w:p w:rsidR="00C339E1" w:rsidRPr="00F03245" w:rsidRDefault="00C339E1" w:rsidP="00C33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402" w:type="dxa"/>
          </w:tcPr>
          <w:p w:rsidR="00C339E1" w:rsidRPr="00F03245" w:rsidRDefault="00C339E1" w:rsidP="00C33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16C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https://www.consultant.ru/cons/cgi/online.cgi?req=doc&amp;ts=1s0klsSoJqMxNr451&amp;cacheid=AF37CE761AC449F8FF5BA435E5DE5C7B&amp;mode=splus&amp;base=LAW&amp;n=402648&amp;rnd=C83A21C848A53B4A66CBF12B88D020B0#KqdllsSAqEhlJCSu</w:t>
            </w:r>
          </w:p>
        </w:tc>
      </w:tr>
      <w:tr w:rsidR="00C339E1" w:rsidRPr="00F03245" w:rsidTr="00F14E1B">
        <w:tc>
          <w:tcPr>
            <w:tcW w:w="959" w:type="dxa"/>
          </w:tcPr>
          <w:p w:rsidR="00C339E1" w:rsidRPr="00F03245" w:rsidRDefault="00A01AD6" w:rsidP="00C3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5" w:type="dxa"/>
          </w:tcPr>
          <w:p w:rsidR="00C339E1" w:rsidRPr="00F14E1B" w:rsidRDefault="00C339E1" w:rsidP="00C3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  <w:p w:rsidR="00C339E1" w:rsidRPr="00F14E1B" w:rsidRDefault="00C339E1" w:rsidP="00C3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11.06.2021 №</w:t>
            </w:r>
            <w:r w:rsidRPr="00DB616C">
              <w:rPr>
                <w:rFonts w:ascii="Times New Roman" w:hAnsi="Times New Roman" w:cs="Times New Roman"/>
                <w:sz w:val="24"/>
                <w:szCs w:val="24"/>
              </w:rPr>
              <w:t xml:space="preserve"> 170-ФЗ</w:t>
            </w:r>
          </w:p>
          <w:p w:rsidR="00C339E1" w:rsidRPr="00F14E1B" w:rsidRDefault="00C339E1" w:rsidP="00C3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616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отдельные законодательные акты Российской Федерации в связи с принятием Федерального закона "О </w:t>
            </w:r>
            <w:r w:rsidRPr="00DB6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государственном контроле (надзоре) и муниципальном контроле в Российской Федерации</w:t>
            </w: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6" w:type="dxa"/>
          </w:tcPr>
          <w:p w:rsidR="00C339E1" w:rsidRPr="00F03245" w:rsidRDefault="00C339E1" w:rsidP="00C33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2694" w:type="dxa"/>
          </w:tcPr>
          <w:p w:rsidR="00C339E1" w:rsidRPr="00F03245" w:rsidRDefault="00C339E1" w:rsidP="00A01A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A01AD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2" w:type="dxa"/>
          </w:tcPr>
          <w:p w:rsidR="00C339E1" w:rsidRPr="00F03245" w:rsidRDefault="00C339E1" w:rsidP="00C33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16C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https://www.consultant.ru/cons/cgi/online.cgi?req=doc&amp;ts=1s0klsSoJqMxNr451&amp;cacheid=5990951A6D744D486EF6F5B4155D96F1&amp;mode=splus&amp;base=LAW&amp;n=386909&amp;rnd=C83A21C848</w:t>
            </w:r>
            <w:r w:rsidRPr="00DB6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A53B4A66CBF12B88D020B0#wuRmlsSa4KgwwD3x1</w:t>
            </w:r>
          </w:p>
        </w:tc>
      </w:tr>
      <w:tr w:rsidR="00C339E1" w:rsidRPr="00F03245" w:rsidTr="00F14E1B">
        <w:tc>
          <w:tcPr>
            <w:tcW w:w="959" w:type="dxa"/>
          </w:tcPr>
          <w:p w:rsidR="00C339E1" w:rsidRPr="00287F13" w:rsidRDefault="00287F13" w:rsidP="00C33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145" w:type="dxa"/>
          </w:tcPr>
          <w:p w:rsidR="00C339E1" w:rsidRPr="00F03245" w:rsidRDefault="002C5694" w:rsidP="00C33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FC4A94" w:rsidRPr="00FC4A94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  <w:tc>
          <w:tcPr>
            <w:tcW w:w="4706" w:type="dxa"/>
          </w:tcPr>
          <w:p w:rsidR="00C339E1" w:rsidRPr="00F03245" w:rsidRDefault="00FC4A94" w:rsidP="00C3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6D"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2694" w:type="dxa"/>
          </w:tcPr>
          <w:p w:rsidR="00C339E1" w:rsidRPr="00F03245" w:rsidRDefault="00FC4A94" w:rsidP="00C3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402" w:type="dxa"/>
          </w:tcPr>
          <w:p w:rsidR="00C339E1" w:rsidRPr="00F03245" w:rsidRDefault="00FC4A94" w:rsidP="00C3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94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https://www.consultant.ru/cons/cgi/online.cgi?req=doc&amp;ts=1s0klsSoJqMxNr451&amp;cacheid=1E4F52C178FA13E5B866A7A4E584A058&amp;mode=splus&amp;base=LAW&amp;n=359152&amp;rnd=C83A21C848A53B4A66CBF12B88D020B0#T4S4msS0PzwVBIrK</w:t>
            </w:r>
          </w:p>
        </w:tc>
      </w:tr>
      <w:tr w:rsidR="00287F13" w:rsidRPr="00F03245" w:rsidTr="00F14E1B">
        <w:tc>
          <w:tcPr>
            <w:tcW w:w="959" w:type="dxa"/>
          </w:tcPr>
          <w:p w:rsidR="00287F13" w:rsidRPr="00287F13" w:rsidRDefault="00287F13" w:rsidP="00287F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45" w:type="dxa"/>
          </w:tcPr>
          <w:p w:rsidR="00287F13" w:rsidRPr="00F03245" w:rsidRDefault="00287F13" w:rsidP="00287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  <w:tc>
          <w:tcPr>
            <w:tcW w:w="4706" w:type="dxa"/>
          </w:tcPr>
          <w:p w:rsidR="00287F13" w:rsidRPr="00F03245" w:rsidRDefault="00287F13" w:rsidP="002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6D"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2694" w:type="dxa"/>
          </w:tcPr>
          <w:p w:rsidR="00287F13" w:rsidRPr="00F03245" w:rsidRDefault="00287F13" w:rsidP="002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402" w:type="dxa"/>
          </w:tcPr>
          <w:p w:rsidR="00287F13" w:rsidRPr="00F03245" w:rsidRDefault="00287F13" w:rsidP="00287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3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https://www.consultant.ru/cons/cgi/online.cgi?req=doc&amp;ts=1s0klsSoJqMxNr451&amp;cacheid=4C712E459B682EA7A35E5CD8CE8BED3B&amp;mode=splus&amp;base=LAW&amp;n=356129&amp;rnd=C83A21C848A53B4A66CBF12B88D020B0#m7rOmsSO8uQmtMln2</w:t>
            </w:r>
          </w:p>
        </w:tc>
      </w:tr>
      <w:tr w:rsidR="00287F13" w:rsidRPr="00F03245" w:rsidTr="00F14E1B">
        <w:tc>
          <w:tcPr>
            <w:tcW w:w="959" w:type="dxa"/>
          </w:tcPr>
          <w:p w:rsidR="00287F13" w:rsidRDefault="00287F13" w:rsidP="002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5" w:type="dxa"/>
          </w:tcPr>
          <w:p w:rsidR="00287F13" w:rsidRPr="00F03245" w:rsidRDefault="00287F13" w:rsidP="00287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3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4706" w:type="dxa"/>
          </w:tcPr>
          <w:p w:rsidR="00287F13" w:rsidRPr="00F03245" w:rsidRDefault="00287F13" w:rsidP="002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6D"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2694" w:type="dxa"/>
          </w:tcPr>
          <w:p w:rsidR="00287F13" w:rsidRPr="00F03245" w:rsidRDefault="00287F13" w:rsidP="002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402" w:type="dxa"/>
          </w:tcPr>
          <w:p w:rsidR="00287F13" w:rsidRPr="00F03245" w:rsidRDefault="00287F13" w:rsidP="00287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3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https://www.consultant.ru/cons/cgi/online.cgi?req=doc&amp;ts=1s0klsSoJqMxNr451&amp;cacheid=AD3CF415F1EEC318B21895B4BAB537F2&amp;mode=splus&amp;base=LAW&amp;n=392661&amp;rnd=C83A21C848A53B4A66CBF12B88D020B0#212PmsSsyFtq4QSE</w:t>
            </w:r>
          </w:p>
        </w:tc>
      </w:tr>
      <w:tr w:rsidR="00287F13" w:rsidRPr="00F03245" w:rsidTr="00F14E1B">
        <w:tc>
          <w:tcPr>
            <w:tcW w:w="959" w:type="dxa"/>
          </w:tcPr>
          <w:p w:rsidR="00287F13" w:rsidRPr="00F03245" w:rsidRDefault="00287F13" w:rsidP="002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5" w:type="dxa"/>
          </w:tcPr>
          <w:p w:rsidR="00287F13" w:rsidRPr="00F03245" w:rsidRDefault="00287F13" w:rsidP="00287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03.04.2013 № 290 «О минимальном перечне </w:t>
            </w:r>
            <w:r w:rsidRPr="0028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  <w:tc>
          <w:tcPr>
            <w:tcW w:w="4706" w:type="dxa"/>
          </w:tcPr>
          <w:p w:rsidR="00287F13" w:rsidRPr="00F03245" w:rsidRDefault="00287F13" w:rsidP="002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лица, индивидуальные предприниматели, юридические лица</w:t>
            </w:r>
          </w:p>
        </w:tc>
        <w:tc>
          <w:tcPr>
            <w:tcW w:w="2694" w:type="dxa"/>
          </w:tcPr>
          <w:p w:rsidR="00287F13" w:rsidRPr="00F03245" w:rsidRDefault="00287F13" w:rsidP="002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402" w:type="dxa"/>
          </w:tcPr>
          <w:p w:rsidR="00287F13" w:rsidRPr="00F03245" w:rsidRDefault="00287F13" w:rsidP="00287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3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https://www.consultant.ru/cons/cgi/online.cgi?req=doc&amp;ts=1s0klsSoJqMxNr451&amp;cacheid=12EC</w:t>
            </w:r>
            <w:r w:rsidRPr="0028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6247B324882BE957145719FFD08C&amp;mode=splus&amp;base=LAW&amp;n=356131&amp;rnd=C83A21C848A53B4A66CBF12B88D020B0#APOPmsSgZaMJN0m81</w:t>
            </w:r>
          </w:p>
        </w:tc>
      </w:tr>
      <w:tr w:rsidR="00287F13" w:rsidRPr="00F03245" w:rsidTr="00F14E1B">
        <w:tc>
          <w:tcPr>
            <w:tcW w:w="959" w:type="dxa"/>
          </w:tcPr>
          <w:p w:rsidR="00287F13" w:rsidRPr="00F03245" w:rsidRDefault="00287F13" w:rsidP="002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45" w:type="dxa"/>
          </w:tcPr>
          <w:p w:rsidR="00287F13" w:rsidRPr="00F03245" w:rsidRDefault="00287F13" w:rsidP="002D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Любин</w:t>
            </w: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F03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 2</w:t>
            </w:r>
            <w:r w:rsidR="002D22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 xml:space="preserve">бря 2021 года № </w:t>
            </w:r>
            <w:r w:rsidR="002D228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r w:rsidRPr="00AA5740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5740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жилищном </w:t>
            </w:r>
            <w:r w:rsidRPr="00AA5740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на территории </w:t>
            </w:r>
            <w:proofErr w:type="spellStart"/>
            <w:r w:rsidRPr="00AA5740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AA57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6" w:type="dxa"/>
          </w:tcPr>
          <w:p w:rsidR="00287F13" w:rsidRPr="00F03245" w:rsidRDefault="00287F13" w:rsidP="002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694" w:type="dxa"/>
          </w:tcPr>
          <w:p w:rsidR="00287F13" w:rsidRPr="00F03245" w:rsidRDefault="00287F13" w:rsidP="002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402" w:type="dxa"/>
          </w:tcPr>
          <w:p w:rsidR="00287F13" w:rsidRPr="00F03245" w:rsidRDefault="002D2288" w:rsidP="002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http://lubin.lubin.omskportal.ru/omsu/lubin-3-52-229-1/poseleniya/lyubinskoe-gorodskoe/norm-razdel/NormatPravAct</w:t>
            </w:r>
            <w:bookmarkStart w:id="0" w:name="_GoBack"/>
            <w:bookmarkEnd w:id="0"/>
          </w:p>
        </w:tc>
      </w:tr>
    </w:tbl>
    <w:p w:rsidR="007B13BA" w:rsidRPr="006B7406" w:rsidRDefault="007B13BA" w:rsidP="007B1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B13BA" w:rsidRPr="006B7406" w:rsidSect="00F03245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06"/>
    <w:rsid w:val="00036ED8"/>
    <w:rsid w:val="00037E51"/>
    <w:rsid w:val="000858D0"/>
    <w:rsid w:val="000A2FE9"/>
    <w:rsid w:val="00131F37"/>
    <w:rsid w:val="00246330"/>
    <w:rsid w:val="00287F13"/>
    <w:rsid w:val="002C5694"/>
    <w:rsid w:val="002D2288"/>
    <w:rsid w:val="002F21C5"/>
    <w:rsid w:val="00343DED"/>
    <w:rsid w:val="003D5F33"/>
    <w:rsid w:val="004637A2"/>
    <w:rsid w:val="004E08E4"/>
    <w:rsid w:val="00511FEE"/>
    <w:rsid w:val="00515796"/>
    <w:rsid w:val="005A3FC8"/>
    <w:rsid w:val="005A416D"/>
    <w:rsid w:val="0069462B"/>
    <w:rsid w:val="006B7406"/>
    <w:rsid w:val="006E5D86"/>
    <w:rsid w:val="0077377D"/>
    <w:rsid w:val="007B13BA"/>
    <w:rsid w:val="0085160B"/>
    <w:rsid w:val="00875E62"/>
    <w:rsid w:val="008A6BF1"/>
    <w:rsid w:val="008D55CC"/>
    <w:rsid w:val="008D7079"/>
    <w:rsid w:val="00981843"/>
    <w:rsid w:val="00A01AD6"/>
    <w:rsid w:val="00A26F61"/>
    <w:rsid w:val="00AA5740"/>
    <w:rsid w:val="00B82CAF"/>
    <w:rsid w:val="00C26D7B"/>
    <w:rsid w:val="00C339E1"/>
    <w:rsid w:val="00C428CD"/>
    <w:rsid w:val="00C55136"/>
    <w:rsid w:val="00C70266"/>
    <w:rsid w:val="00C866DE"/>
    <w:rsid w:val="00C977AD"/>
    <w:rsid w:val="00CC3DEC"/>
    <w:rsid w:val="00CE6DEE"/>
    <w:rsid w:val="00DB616C"/>
    <w:rsid w:val="00DD2F9E"/>
    <w:rsid w:val="00F03245"/>
    <w:rsid w:val="00F1376D"/>
    <w:rsid w:val="00F14E1B"/>
    <w:rsid w:val="00F43547"/>
    <w:rsid w:val="00F9049C"/>
    <w:rsid w:val="00FC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3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3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Lawyer1</cp:lastModifiedBy>
  <cp:revision>35</cp:revision>
  <dcterms:created xsi:type="dcterms:W3CDTF">2021-11-30T10:20:00Z</dcterms:created>
  <dcterms:modified xsi:type="dcterms:W3CDTF">2022-01-19T04:59:00Z</dcterms:modified>
</cp:coreProperties>
</file>